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0F" w:rsidRDefault="0024650F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67996">
        <w:rPr>
          <w:rFonts w:ascii="Times New Roman" w:hAnsi="Times New Roman" w:cs="Times New Roman"/>
          <w:b/>
          <w:sz w:val="28"/>
          <w:szCs w:val="28"/>
          <w:lang w:val="sr-Cyrl-CS"/>
        </w:rPr>
        <w:t>Обавештење о обради личних података/Сагласност за обраду личних података</w:t>
      </w:r>
    </w:p>
    <w:p w:rsidR="00891BBB" w:rsidRPr="00767996" w:rsidRDefault="00891BBB" w:rsidP="00891B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24650F" w:rsidRPr="00767996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складу са чланом 15. Закона о заштити података о личности („Службени гласник РС“, број: 97/08, 104/09, 68/12 и 107/12), обавештавамо Вас о следећем:</w:t>
      </w:r>
    </w:p>
    <w:p w:rsidR="004B492D" w:rsidRDefault="00767996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 xml:space="preserve">ични подаци које РАТЕЛ прикупља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ндид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ата 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у поступку спровође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њ</w:t>
      </w:r>
      <w:r w:rsidR="004B492D">
        <w:rPr>
          <w:rFonts w:ascii="Times New Roman" w:hAnsi="Times New Roman" w:cs="Times New Roman"/>
          <w:sz w:val="24"/>
          <w:szCs w:val="24"/>
          <w:lang w:val="sr-Cyrl-CS"/>
        </w:rPr>
        <w:t>а конкурса су: име и презиме, јединствени матични број грађана, датум и место рођења, адреса становања, контакт телефон и е-маил адреса, подаци о образов</w:t>
      </w:r>
      <w:r>
        <w:rPr>
          <w:rFonts w:ascii="Times New Roman" w:hAnsi="Times New Roman" w:cs="Times New Roman"/>
          <w:sz w:val="24"/>
          <w:szCs w:val="24"/>
          <w:lang w:val="sr-Cyrl-CS"/>
        </w:rPr>
        <w:t>ању, подаци о радном искуству.</w:t>
      </w:r>
    </w:p>
    <w:p w:rsidR="004B492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Обрада, односно прикупљање, бележење и разврстављање личних података кандидата врши се у сврху процеса селекције кандидата и евентуалног запошљавања.</w:t>
      </w:r>
    </w:p>
    <w:p w:rsidR="00CC2F1D" w:rsidRDefault="004B492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Прикупљени лични подаци биће третирани као поверљиве информације.</w:t>
      </w:r>
      <w:r w:rsidR="00CC2F1D">
        <w:rPr>
          <w:rFonts w:ascii="Times New Roman" w:hAnsi="Times New Roman" w:cs="Times New Roman"/>
          <w:sz w:val="24"/>
          <w:szCs w:val="24"/>
          <w:lang w:val="sr-Cyrl-CS"/>
        </w:rPr>
        <w:t xml:space="preserve"> Приступ личним подацима имаће само запослени у РАТЕЛ-у који су укључени у процес селекције кандидата (чланови Конкурсне комисије).</w:t>
      </w:r>
      <w:r w:rsidR="00C944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8761D" w:rsidRDefault="0088761D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РАТЕЛ ће предузети све потребне и неопходне мере ради заштите наведених података. У случају недозвољене обраде личних података</w:t>
      </w:r>
      <w:r w:rsidR="006420F6">
        <w:rPr>
          <w:rFonts w:ascii="Times New Roman" w:hAnsi="Times New Roman" w:cs="Times New Roman"/>
          <w:sz w:val="24"/>
          <w:szCs w:val="24"/>
          <w:lang w:val="sr-Cyrl-CS"/>
        </w:rPr>
        <w:t>, кандидату припадају права у складу са Законом о заштити података о личности.</w:t>
      </w:r>
    </w:p>
    <w:p w:rsidR="00C944EA" w:rsidRDefault="00C944EA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Подношењем пријаве на конкурс (са потребном документацијом) изјављујете да сте прочитали</w:t>
      </w:r>
      <w:r w:rsidR="00FC1C64" w:rsidRPr="00891BBB">
        <w:rPr>
          <w:rFonts w:ascii="Times New Roman" w:hAnsi="Times New Roman" w:cs="Times New Roman"/>
          <w:b/>
          <w:sz w:val="24"/>
          <w:szCs w:val="24"/>
          <w:lang w:val="sr-Cyrl-CS"/>
        </w:rPr>
        <w:t>, разумели и прихватили ово Обавештење о обради личних података/Сагласност за обраду личних података и да сте овим путем дали своју сагласност за обраду наведених податак од стране РАТЕЛ-а у сврху процеса селекције кандидата и евентуалног запошљавања</w:t>
      </w:r>
      <w:r w:rsidR="00FC1C6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има право да у сваком тренутку опозове пристанак за обраду личних података који су достављени РАТЕЛ-у на овај начин и за сврху процеса селекције и евентуалног запошљавања.</w:t>
      </w:r>
    </w:p>
    <w:p w:rsidR="00891BBB" w:rsidRDefault="00891BBB" w:rsidP="00891BB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4650F" w:rsidRPr="0024650F" w:rsidRDefault="0024650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4650F" w:rsidRPr="0024650F" w:rsidSect="002A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5ED"/>
    <w:rsid w:val="002205ED"/>
    <w:rsid w:val="0024650F"/>
    <w:rsid w:val="002A3615"/>
    <w:rsid w:val="004B492D"/>
    <w:rsid w:val="006420F6"/>
    <w:rsid w:val="00767996"/>
    <w:rsid w:val="007A7C3D"/>
    <w:rsid w:val="0088761D"/>
    <w:rsid w:val="00891BBB"/>
    <w:rsid w:val="00C944EA"/>
    <w:rsid w:val="00CC2F1D"/>
    <w:rsid w:val="00FC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Okanovic</dc:creator>
  <cp:keywords/>
  <dc:description/>
  <cp:lastModifiedBy>Milica Okanovic</cp:lastModifiedBy>
  <cp:revision>2</cp:revision>
  <cp:lastPrinted>2017-06-09T11:35:00Z</cp:lastPrinted>
  <dcterms:created xsi:type="dcterms:W3CDTF">2017-06-09T09:17:00Z</dcterms:created>
  <dcterms:modified xsi:type="dcterms:W3CDTF">2017-06-09T12:03:00Z</dcterms:modified>
</cp:coreProperties>
</file>